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F" w:rsidRDefault="00B77AD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2FB7" wp14:editId="44FA3534">
                <wp:simplePos x="0" y="0"/>
                <wp:positionH relativeFrom="column">
                  <wp:posOffset>-356235</wp:posOffset>
                </wp:positionH>
                <wp:positionV relativeFrom="paragraph">
                  <wp:posOffset>-107951</wp:posOffset>
                </wp:positionV>
                <wp:extent cx="6019800" cy="3095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ADF" w:rsidRP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7ADF"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ペットのベストショト</w:t>
                            </w:r>
                          </w:p>
                          <w:p w:rsid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7ADF"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募集</w:t>
                            </w:r>
                            <w:r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  <w:p w:rsid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7ADF"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ワンちゃん・猫ち</w:t>
                            </w:r>
                            <w:r w:rsidRPr="00B77ADF"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ゃん・金魚にハムスター・爬虫類に小鳥など・・</w:t>
                            </w:r>
                          </w:p>
                          <w:p w:rsid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番組ＨＰであなたのペット自慢をしませんか？</w:t>
                            </w:r>
                          </w:p>
                          <w:p w:rsidR="00B77ADF" w:rsidRDefault="00B77ADF" w:rsidP="00B77ADF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D279F" w:rsidRPr="002D279F" w:rsidRDefault="002D279F" w:rsidP="00B77ADF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  <w:caps/>
                                <w:noProof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77ADF" w:rsidRP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77ADF" w:rsidRPr="00B77ADF" w:rsidRDefault="00B77ADF" w:rsidP="00B77ADF">
                            <w:pPr>
                              <w:jc w:val="center"/>
                              <w:rPr>
                                <w:rFonts w:ascii="富士ポップ" w:eastAsia="富士ポップ" w:hint="eastAsi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77ADF" w:rsidRPr="00B77ADF" w:rsidRDefault="00B77ADF" w:rsidP="00B77AD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05pt;margin-top:-8.5pt;width:474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" filled="f" stroked="f">
                <v:fill o:detectmouseclick="t"/>
                <v:textbox inset="5.85pt,.7pt,5.85pt,.7pt">
                  <w:txbxContent>
                    <w:p w:rsidR="00B77ADF" w:rsidRP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7ADF"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ペットのベストショト</w:t>
                      </w:r>
                    </w:p>
                    <w:p w:rsid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7ADF"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募集</w:t>
                      </w:r>
                      <w:r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  <w:p w:rsid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7ADF"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ワンちゃん・猫ち</w:t>
                      </w:r>
                      <w:r w:rsidRPr="00B77ADF"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ゃん・金魚にハムスター・爬虫類に小鳥など・・</w:t>
                      </w:r>
                    </w:p>
                    <w:p w:rsid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番組ＨＰであなたのペット自慢をしませんか？</w:t>
                      </w:r>
                    </w:p>
                    <w:p w:rsidR="00B77ADF" w:rsidRDefault="00B77ADF" w:rsidP="00B77ADF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D279F" w:rsidRPr="002D279F" w:rsidRDefault="002D279F" w:rsidP="00B77ADF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caps/>
                          <w:noProof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77ADF" w:rsidRP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77ADF" w:rsidRPr="00B77ADF" w:rsidRDefault="00B77ADF" w:rsidP="00B77AD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77ADF" w:rsidRPr="00B77ADF" w:rsidRDefault="00B77ADF" w:rsidP="00B77AD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AA0" w:rsidRDefault="00B77ADF">
      <w:bookmarkStart w:id="0" w:name="_GoBack"/>
      <w:r>
        <w:rPr>
          <w:rFonts w:hint="eastAsia"/>
          <w:noProof/>
        </w:rPr>
        <w:drawing>
          <wp:inline distT="0" distB="0" distL="0" distR="0" wp14:anchorId="174D327C" wp14:editId="07966F61">
            <wp:extent cx="5381625" cy="4067175"/>
            <wp:effectExtent l="0" t="0" r="9525" b="9525"/>
            <wp:docPr id="9" name="図 9" descr="C:\Users\長濱\AppData\Local\Microsoft\Windows\Temporary Internet Files\Content.IE5\EFD2ZZ6Q\MC900228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長濱\AppData\Local\Microsoft\Windows\Temporary Internet Files\Content.IE5\EFD2ZZ6Q\MC9002285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A0"/>
    <w:rsid w:val="002D279F"/>
    <w:rsid w:val="00466F72"/>
    <w:rsid w:val="00891AA0"/>
    <w:rsid w:val="00B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7A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7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7A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長濱</dc:creator>
  <cp:lastModifiedBy>長濱</cp:lastModifiedBy>
  <cp:revision>1</cp:revision>
  <dcterms:created xsi:type="dcterms:W3CDTF">2014-05-20T02:32:00Z</dcterms:created>
  <dcterms:modified xsi:type="dcterms:W3CDTF">2014-05-20T02:55:00Z</dcterms:modified>
</cp:coreProperties>
</file>