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C26" w14:textId="77777777" w:rsidR="00B646CC" w:rsidRDefault="00B646CC" w:rsidP="00B646CC">
      <w:pPr>
        <w:spacing w:line="0" w:lineRule="atLeast"/>
        <w:rPr>
          <w:rFonts w:hint="eastAsia"/>
          <w:b/>
          <w:sz w:val="20"/>
          <w:szCs w:val="20"/>
        </w:rPr>
      </w:pPr>
    </w:p>
    <w:p w14:paraId="40622D86" w14:textId="77777777" w:rsidR="00B646CC" w:rsidRDefault="00B646CC" w:rsidP="00B646CC">
      <w:pPr>
        <w:spacing w:line="0" w:lineRule="atLeast"/>
        <w:jc w:val="center"/>
        <w:rPr>
          <w:rFonts w:hint="eastAsia"/>
          <w:b/>
          <w:sz w:val="20"/>
          <w:szCs w:val="20"/>
        </w:rPr>
      </w:pPr>
    </w:p>
    <w:tbl>
      <w:tblPr>
        <w:tblW w:w="9923" w:type="dxa"/>
        <w:tblInd w:w="-7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193"/>
        <w:gridCol w:w="2094"/>
        <w:gridCol w:w="2143"/>
        <w:gridCol w:w="2284"/>
      </w:tblGrid>
      <w:tr w:rsidR="00B646CC" w:rsidRPr="00D8639C" w14:paraId="79CEF76D" w14:textId="77777777" w:rsidTr="00B646CC">
        <w:trPr>
          <w:trHeight w:val="316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940EE" w14:textId="77777777" w:rsidR="00B646CC" w:rsidRDefault="00B646CC" w:rsidP="00C036E3">
            <w:pPr>
              <w:widowControl/>
              <w:spacing w:line="0" w:lineRule="atLeast"/>
              <w:ind w:right="888"/>
              <w:rPr>
                <w:rFonts w:hint="eastAsia"/>
                <w:szCs w:val="21"/>
              </w:rPr>
            </w:pPr>
          </w:p>
          <w:p w14:paraId="73BC965E" w14:textId="77777777" w:rsidR="00B646CC" w:rsidRPr="00111585" w:rsidRDefault="00B646CC" w:rsidP="00C036E3">
            <w:pPr>
              <w:widowControl/>
              <w:spacing w:line="0" w:lineRule="atLeast"/>
              <w:ind w:right="8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</w:t>
            </w:r>
            <w:r w:rsidRPr="00111585">
              <w:rPr>
                <w:rFonts w:hint="eastAsia"/>
                <w:b/>
                <w:sz w:val="24"/>
              </w:rPr>
              <w:t>賞受賞</w:t>
            </w:r>
            <w:r>
              <w:rPr>
                <w:rFonts w:hint="eastAsia"/>
                <w:b/>
                <w:sz w:val="24"/>
              </w:rPr>
              <w:t>】</w:t>
            </w:r>
          </w:p>
          <w:p w14:paraId="24E17EEC" w14:textId="77777777" w:rsidR="00B646CC" w:rsidRDefault="00B646CC" w:rsidP="00C036E3">
            <w:pPr>
              <w:widowControl/>
              <w:spacing w:line="0" w:lineRule="atLeast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A1725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 w:rsidRPr="000A1725">
              <w:rPr>
                <w:rFonts w:hint="eastAsia"/>
                <w:szCs w:val="21"/>
              </w:rPr>
              <w:t>敬称略</w:t>
            </w:r>
            <w:r>
              <w:rPr>
                <w:rFonts w:hint="eastAsia"/>
                <w:szCs w:val="21"/>
              </w:rPr>
              <w:t>、（　）作品応募時の年齢</w:t>
            </w:r>
          </w:p>
        </w:tc>
      </w:tr>
      <w:tr w:rsidR="00B646CC" w:rsidRPr="00295C0D" w14:paraId="7EB27C73" w14:textId="77777777" w:rsidTr="00B646CC">
        <w:trPr>
          <w:trHeight w:val="42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0CAF" w14:textId="77777777" w:rsidR="00B646CC" w:rsidRPr="00D8639C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945" w:id="-1130720256"/>
              </w:rPr>
              <w:t>最優秀</w:t>
            </w:r>
            <w:r w:rsidRPr="00B646CC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945" w:id="-1130720256"/>
              </w:rPr>
              <w:t>賞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7AE4143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嘉数夏姫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56D8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63115E17" w14:textId="77777777" w:rsidTr="00B646CC">
        <w:trPr>
          <w:trHeight w:val="31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3BC5" w14:textId="77777777" w:rsidR="00B646CC" w:rsidRPr="00D8639C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945" w:id="-1130720255"/>
              </w:rPr>
              <w:t>優秀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945" w:id="-1130720255"/>
              </w:rPr>
              <w:t>賞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CAAEF0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高江洲さくら</w:t>
            </w:r>
          </w:p>
        </w:tc>
        <w:tc>
          <w:tcPr>
            <w:tcW w:w="20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F3C6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295C0D">
              <w:rPr>
                <w:rFonts w:ascii="ＭＳ 明朝" w:hAnsi="ＭＳ 明朝" w:cs="ＭＳ Ｐゴシック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85AA73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池間有彩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E8EE78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（1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41A77C9F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72CC" w14:textId="77777777" w:rsidR="00B646CC" w:rsidRPr="00C4533D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867B8CE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古堅直太朗</w:t>
            </w: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6F41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E0832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知念杏祈</w:t>
            </w:r>
          </w:p>
        </w:tc>
        <w:tc>
          <w:tcPr>
            <w:tcW w:w="2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AD6279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16A63546" w14:textId="77777777" w:rsidTr="00B646CC">
        <w:trPr>
          <w:trHeight w:val="31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B03C" w14:textId="77777777" w:rsidR="00B646CC" w:rsidRPr="00D8639C" w:rsidRDefault="00B646CC" w:rsidP="00C036E3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234"/>
                <w:kern w:val="0"/>
                <w:szCs w:val="21"/>
                <w:fitText w:val="888" w:id="-1130720254"/>
              </w:rPr>
              <w:t>佳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888" w:id="-1130720254"/>
              </w:rPr>
              <w:t>作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C9CAC9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知念聖龍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4475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D00243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前田葵音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DF3A24D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5876331C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74FB" w14:textId="77777777" w:rsidR="00B646CC" w:rsidRPr="007B2014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D27DA6" w14:textId="77777777" w:rsidR="00B646CC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金城利知</w:t>
            </w:r>
          </w:p>
        </w:tc>
        <w:tc>
          <w:tcPr>
            <w:tcW w:w="209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398C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4B98FC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花城くるみ</w:t>
            </w:r>
          </w:p>
        </w:tc>
        <w:tc>
          <w:tcPr>
            <w:tcW w:w="2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38CF52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（13才）</w:t>
            </w:r>
          </w:p>
        </w:tc>
      </w:tr>
      <w:tr w:rsidR="00B646CC" w:rsidRPr="00295C0D" w14:paraId="51DFCB09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AD76" w14:textId="77777777" w:rsidR="00B646CC" w:rsidRPr="007B2014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2751D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沖山椛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ACEE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E06AC" w14:textId="77777777" w:rsidR="00B646CC" w:rsidRPr="00295C0D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B0A7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646CC" w:rsidRPr="00295C0D" w14:paraId="22546CE5" w14:textId="77777777" w:rsidTr="00B646CC">
        <w:trPr>
          <w:trHeight w:val="96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0658" w14:textId="77777777" w:rsidR="00B646CC" w:rsidRPr="007B2014" w:rsidRDefault="00B646CC" w:rsidP="00C036E3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945" w:id="-1130720253"/>
              </w:rPr>
              <w:t>特別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945" w:id="-1130720253"/>
              </w:rPr>
              <w:t>賞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690AEE" w14:textId="77777777" w:rsidR="00B646CC" w:rsidRDefault="00B646CC" w:rsidP="00C036E3">
            <w:pPr>
              <w:widowControl/>
              <w:spacing w:line="0" w:lineRule="atLeast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5773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伊江村立伊江幼稚園　児童２６名</w:t>
            </w:r>
          </w:p>
        </w:tc>
        <w:tc>
          <w:tcPr>
            <w:tcW w:w="652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FF56" w14:textId="77777777" w:rsidR="00B646CC" w:rsidRPr="00295C0D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（4才・5才）</w:t>
            </w:r>
          </w:p>
        </w:tc>
      </w:tr>
      <w:tr w:rsidR="00B646CC" w:rsidRPr="00295C0D" w14:paraId="71E6D4B5" w14:textId="77777777" w:rsidTr="00B646CC">
        <w:trPr>
          <w:trHeight w:val="31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6130" w14:textId="77777777" w:rsidR="00B646CC" w:rsidRPr="00E92779" w:rsidRDefault="00B646CC" w:rsidP="00C036E3">
            <w:pPr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92779">
              <w:rPr>
                <w:rFonts w:ascii="ＭＳ 明朝" w:hAnsi="ＭＳ 明朝" w:cs="ＭＳ Ｐゴシック" w:hint="eastAsia"/>
                <w:kern w:val="0"/>
                <w:szCs w:val="21"/>
              </w:rPr>
              <w:t>入　　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39AA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2"/>
              </w:rPr>
              <w:t>根間得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2"/>
              </w:rPr>
              <w:t>人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16AF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51"/>
                <w:kern w:val="0"/>
                <w:sz w:val="20"/>
                <w:szCs w:val="20"/>
                <w:fitText w:val="1110" w:id="-1130720251"/>
              </w:rPr>
              <w:t>井上涼</w:t>
            </w:r>
            <w:r w:rsidRPr="00B646CC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1110" w:id="-1130720251"/>
              </w:rPr>
              <w:t>夏</w:t>
            </w:r>
            <w:r w:rsidRPr="00295C0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295C0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才)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F0EF2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50"/>
              </w:rPr>
              <w:t>南崎いろ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50"/>
              </w:rPr>
              <w:t>葉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D0573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9"/>
              </w:rPr>
              <w:t>城田心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9"/>
              </w:rPr>
              <w:t>花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19A433EA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0BFB" w14:textId="77777777" w:rsidR="00B646CC" w:rsidRPr="00E92779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6922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8"/>
              </w:rPr>
              <w:t>池村笑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8"/>
              </w:rPr>
              <w:t>子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2C18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7"/>
              </w:rPr>
              <w:t>大津穂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7"/>
              </w:rPr>
              <w:t>香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D808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6"/>
              </w:rPr>
              <w:t>伊佐太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6"/>
              </w:rPr>
              <w:t>希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91696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5"/>
              </w:rPr>
              <w:t>與那嶺衣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5"/>
              </w:rPr>
              <w:t>織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5B91379E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4D0F" w14:textId="77777777" w:rsidR="00B646CC" w:rsidRPr="007B201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0300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4"/>
              </w:rPr>
              <w:t>伊藤希々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4"/>
              </w:rPr>
              <w:t>羽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0CF0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3"/>
              </w:rPr>
              <w:t>神山心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3"/>
              </w:rPr>
              <w:t>彩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（1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6296F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3"/>
                <w:w w:val="75"/>
                <w:kern w:val="0"/>
                <w:szCs w:val="21"/>
                <w:fitText w:val="1110" w:id="-1130720242"/>
              </w:rPr>
              <w:t>ジョーンズ都</w:t>
            </w:r>
            <w:r>
              <w:rPr>
                <w:rFonts w:ascii="ＭＳ 明朝" w:hAnsi="ＭＳ 明朝" w:cs="ＭＳ Ｐゴシック" w:hint="eastAsia"/>
                <w:spacing w:val="-9"/>
                <w:w w:val="75"/>
                <w:kern w:val="0"/>
                <w:szCs w:val="21"/>
                <w:fitText w:val="1110" w:id="-1130720242"/>
              </w:rPr>
              <w:t>希</w:t>
            </w:r>
            <w:r w:rsidRPr="00026932">
              <w:rPr>
                <w:rFonts w:ascii="ＭＳ 明朝" w:hAnsi="ＭＳ 明朝" w:cs="ＭＳ Ｐゴシック" w:hint="eastAsia"/>
                <w:kern w:val="0"/>
                <w:szCs w:val="21"/>
              </w:rPr>
              <w:t>（10才）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03D6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1"/>
              </w:rPr>
              <w:t>城間聖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1"/>
              </w:rPr>
              <w:t>子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19F52A71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8B14" w14:textId="77777777" w:rsidR="00B646CC" w:rsidRPr="007B201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6093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0"/>
              </w:rPr>
              <w:t>左右木美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0"/>
              </w:rPr>
              <w:t>羽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6DF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6"/>
              </w:rPr>
              <w:t>知念も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6"/>
              </w:rPr>
              <w:t>な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E66B8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55"/>
              </w:rPr>
              <w:t>仲辻杜宇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55"/>
              </w:rPr>
              <w:t>子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730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4"/>
              </w:rPr>
              <w:t>宮里咲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4"/>
              </w:rPr>
              <w:t>央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2268B8C1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E26D" w14:textId="77777777" w:rsidR="00B646CC" w:rsidRPr="007B2014" w:rsidRDefault="00B646CC" w:rsidP="00C036E3">
            <w:pPr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457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3"/>
              </w:rPr>
              <w:t>佐辺良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3"/>
              </w:rPr>
              <w:t>夢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1114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2"/>
              </w:rPr>
              <w:t>與座諒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2"/>
              </w:rPr>
              <w:t>真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A244E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1"/>
              </w:rPr>
              <w:t>森岡花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1"/>
              </w:rPr>
              <w:t>香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（14才）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F7783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50"/>
              </w:rPr>
              <w:t>仲宗根悠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50"/>
              </w:rPr>
              <w:t>陽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72EF7DD9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87A0" w14:textId="77777777" w:rsidR="00B646CC" w:rsidRPr="007B201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D1DA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1110" w:id="-1130720249"/>
              </w:rPr>
              <w:t>熊谷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9"/>
              </w:rPr>
              <w:t>咲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7209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1110" w:id="-1130720248"/>
              </w:rPr>
              <w:t>兼城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8"/>
              </w:rPr>
              <w:t>晴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94F0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7"/>
              </w:rPr>
              <w:t>古謝宏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7"/>
              </w:rPr>
              <w:t>昇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AF1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6"/>
              </w:rPr>
              <w:t>比嘉日向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6"/>
              </w:rPr>
              <w:t>大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0B511B3A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E6EA" w14:textId="77777777" w:rsidR="00B646CC" w:rsidRPr="007B201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8D3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5"/>
              </w:rPr>
              <w:t>眞榮城珠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5"/>
              </w:rPr>
              <w:t>英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B54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w w:val="48"/>
                <w:kern w:val="0"/>
                <w:szCs w:val="21"/>
                <w:fitText w:val="1110" w:id="-1130720244"/>
              </w:rPr>
              <w:t>エスピノーサイサベル</w:t>
            </w:r>
            <w:r w:rsidRPr="00B646CC">
              <w:rPr>
                <w:rFonts w:ascii="ＭＳ 明朝" w:hAnsi="ＭＳ 明朝" w:cs="ＭＳ Ｐゴシック" w:hint="eastAsia"/>
                <w:spacing w:val="4"/>
                <w:w w:val="48"/>
                <w:kern w:val="0"/>
                <w:szCs w:val="21"/>
                <w:fitText w:val="1110" w:id="-1130720244"/>
              </w:rPr>
              <w:t>雛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684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3"/>
              </w:rPr>
              <w:t>金城花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3"/>
              </w:rPr>
              <w:t>南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56FD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2"/>
              </w:rPr>
              <w:t>野原七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2"/>
              </w:rPr>
              <w:t>音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78776882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4874" w14:textId="77777777" w:rsidR="00B646CC" w:rsidRPr="007B201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4F74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1"/>
              </w:rPr>
              <w:t>前田紗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1"/>
              </w:rPr>
              <w:t>蘭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C94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0"/>
              </w:rPr>
              <w:t>大田瑠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0"/>
              </w:rPr>
              <w:t>奈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5E8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6"/>
              </w:rPr>
              <w:t>沼田嘉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6"/>
              </w:rPr>
              <w:t>王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6FF1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5"/>
              </w:rPr>
              <w:t>大城海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5"/>
              </w:rPr>
              <w:t>望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477E4440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3C17" w14:textId="77777777" w:rsidR="00B646CC" w:rsidRPr="00D61BF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F162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4"/>
              </w:rPr>
              <w:t>富盛杏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4"/>
              </w:rPr>
              <w:t>樹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0AD3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3"/>
              </w:rPr>
              <w:t>和宇慶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3"/>
              </w:rPr>
              <w:t>葵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B32C5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2"/>
              </w:rPr>
              <w:t>金城桃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2"/>
              </w:rPr>
              <w:t>奈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77B9F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1"/>
              </w:rPr>
              <w:t>矢部日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1"/>
              </w:rPr>
              <w:t>葵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65114116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1BA6" w14:textId="77777777" w:rsidR="00B646CC" w:rsidRPr="00D61BF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8552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0"/>
              </w:rPr>
              <w:t>知念海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0"/>
              </w:rPr>
              <w:t>来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8B5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9"/>
              </w:rPr>
              <w:t>平良梅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9"/>
              </w:rPr>
              <w:t>子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E7380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8"/>
              </w:rPr>
              <w:t>平良松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8"/>
              </w:rPr>
              <w:t>子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1D6FA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1110" w:id="-1130720247"/>
              </w:rPr>
              <w:t>東莉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7"/>
              </w:rPr>
              <w:t>羽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30075897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C407" w14:textId="77777777" w:rsidR="00B646CC" w:rsidRPr="00D61BF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4FB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6"/>
              </w:rPr>
              <w:t>嵩原沙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6"/>
              </w:rPr>
              <w:t>奈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655D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10" w:id="-1130720245"/>
              </w:rPr>
              <w:t>當間陽乃</w:t>
            </w:r>
            <w:r w:rsidRPr="00B646CC">
              <w:rPr>
                <w:rFonts w:ascii="ＭＳ 明朝" w:hAnsi="ＭＳ 明朝" w:cs="ＭＳ Ｐゴシック" w:hint="eastAsia"/>
                <w:spacing w:val="-30"/>
                <w:kern w:val="0"/>
                <w:szCs w:val="21"/>
                <w:fitText w:val="1110" w:id="-1130720245"/>
              </w:rPr>
              <w:t>香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D7514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4"/>
              </w:rPr>
              <w:t>棚原友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4"/>
              </w:rPr>
              <w:t>芽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675E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3"/>
              </w:rPr>
              <w:t>與座梨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3"/>
              </w:rPr>
              <w:t>乃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555455E1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71B9" w14:textId="77777777" w:rsidR="00B646CC" w:rsidRPr="00D61BF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8A05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2"/>
              </w:rPr>
              <w:t>大嶺楓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2"/>
              </w:rPr>
              <w:t>華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A40D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1"/>
              </w:rPr>
              <w:t>西里璃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1"/>
              </w:rPr>
              <w:t>香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67672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40"/>
              </w:rPr>
              <w:t>玉元花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40"/>
              </w:rPr>
              <w:t>音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  <w:tc>
          <w:tcPr>
            <w:tcW w:w="2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AA04C" w14:textId="77777777" w:rsidR="00B646CC" w:rsidRPr="00295C0D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10" w:id="-1130720256"/>
              </w:rPr>
              <w:t>玉元凛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1110" w:id="-1130720256"/>
              </w:rPr>
              <w:t>和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Pr="00295C0D">
              <w:rPr>
                <w:rFonts w:ascii="ＭＳ 明朝" w:hAnsi="ＭＳ 明朝" w:cs="ＭＳ Ｐゴシック" w:hint="eastAsia"/>
                <w:kern w:val="0"/>
                <w:szCs w:val="21"/>
              </w:rPr>
              <w:t>才）</w:t>
            </w:r>
          </w:p>
        </w:tc>
      </w:tr>
      <w:tr w:rsidR="00B646CC" w:rsidRPr="00295C0D" w14:paraId="4E38E651" w14:textId="77777777" w:rsidTr="00B646CC">
        <w:trPr>
          <w:trHeight w:val="31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8383" w14:textId="77777777" w:rsidR="00B646CC" w:rsidRPr="008842B6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646CC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945" w:id="-1130720255"/>
              </w:rPr>
              <w:t>学校</w:t>
            </w:r>
            <w:r w:rsidRPr="00B646CC">
              <w:rPr>
                <w:rFonts w:ascii="ＭＳ 明朝" w:hAnsi="ＭＳ 明朝" w:cs="ＭＳ Ｐゴシック" w:hint="eastAsia"/>
                <w:kern w:val="0"/>
                <w:szCs w:val="21"/>
                <w:fitText w:val="945" w:id="-1130720255"/>
              </w:rPr>
              <w:t>賞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0C36" w14:textId="77777777" w:rsidR="00B646CC" w:rsidRPr="00C508F0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C508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南城市立玉城中学校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2425F" w14:textId="77777777" w:rsidR="00B646CC" w:rsidRPr="00C508F0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C508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浦添市立神森中学校</w:t>
            </w:r>
          </w:p>
        </w:tc>
      </w:tr>
      <w:tr w:rsidR="00B646CC" w:rsidRPr="00D8639C" w14:paraId="1446E82C" w14:textId="77777777" w:rsidTr="00B646CC">
        <w:trPr>
          <w:trHeight w:val="316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86EA" w14:textId="77777777" w:rsidR="00B646CC" w:rsidRPr="00D61BF4" w:rsidRDefault="00B646CC" w:rsidP="00C036E3">
            <w:pPr>
              <w:widowControl/>
              <w:spacing w:line="0" w:lineRule="atLeas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C8E1" w14:textId="77777777" w:rsidR="00B646CC" w:rsidRPr="00C508F0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C508F0">
              <w:rPr>
                <w:rFonts w:hint="eastAsia"/>
                <w:sz w:val="20"/>
                <w:szCs w:val="20"/>
              </w:rPr>
              <w:t>糸満市立高嶺中学校</w:t>
            </w:r>
          </w:p>
        </w:tc>
        <w:tc>
          <w:tcPr>
            <w:tcW w:w="44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B9B" w14:textId="77777777" w:rsidR="00B646CC" w:rsidRPr="00C508F0" w:rsidRDefault="00B646CC" w:rsidP="00C036E3">
            <w:pPr>
              <w:widowControl/>
              <w:spacing w:line="0" w:lineRule="atLeas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C508F0">
              <w:rPr>
                <w:rFonts w:hint="eastAsia"/>
                <w:sz w:val="20"/>
                <w:szCs w:val="20"/>
              </w:rPr>
              <w:t>宜野湾市立</w:t>
            </w:r>
            <w:r w:rsidRPr="00C508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はごろも小学校</w:t>
            </w:r>
          </w:p>
        </w:tc>
      </w:tr>
    </w:tbl>
    <w:p w14:paraId="7F4591CF" w14:textId="77777777" w:rsidR="00B646CC" w:rsidRDefault="00B646CC" w:rsidP="00B646CC">
      <w:pPr>
        <w:jc w:val="center"/>
        <w:rPr>
          <w:rFonts w:hint="eastAsia"/>
        </w:rPr>
      </w:pPr>
    </w:p>
    <w:p w14:paraId="2AF7AA63" w14:textId="77777777" w:rsidR="00B646CC" w:rsidRPr="00527E1B" w:rsidRDefault="00B646CC" w:rsidP="00B646CC">
      <w:pPr>
        <w:rPr>
          <w:rFonts w:hint="eastAsia"/>
        </w:rPr>
      </w:pPr>
    </w:p>
    <w:p w14:paraId="51F56BDF" w14:textId="77777777" w:rsidR="00CA0176" w:rsidRPr="00B646CC" w:rsidRDefault="00CA0176"/>
    <w:sectPr w:rsidR="00CA0176" w:rsidRPr="00B64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CC"/>
    <w:rsid w:val="00B646CC"/>
    <w:rsid w:val="00C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52D27"/>
  <w15:chartTrackingRefBased/>
  <w15:docId w15:val="{28FBC973-85E3-4E81-9BF9-9E206BD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uhr-dd</dc:creator>
  <cp:keywords/>
  <dc:description/>
  <cp:lastModifiedBy>uhr-dd</cp:lastModifiedBy>
  <cp:revision>1</cp:revision>
  <dcterms:created xsi:type="dcterms:W3CDTF">2023-12-19T01:20:00Z</dcterms:created>
  <dcterms:modified xsi:type="dcterms:W3CDTF">2023-12-19T01:20:00Z</dcterms:modified>
</cp:coreProperties>
</file>